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7E" w:rsidRDefault="0033627E" w:rsidP="00CF6D11">
      <w:r>
        <w:t xml:space="preserve">                 </w:t>
      </w:r>
      <w:r w:rsidR="00F531F8">
        <w:rPr>
          <w:noProof/>
          <w:lang w:eastAsia="en-US"/>
        </w:rPr>
        <w:drawing>
          <wp:inline distT="0" distB="0" distL="0" distR="0" wp14:anchorId="4FE69EAD" wp14:editId="18C0FFFA">
            <wp:extent cx="378142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D11" w:rsidRPr="00FC190C" w:rsidRDefault="00F80C4D" w:rsidP="0033627E">
      <w:pPr>
        <w:ind w:left="1440" w:firstLine="720"/>
        <w:rPr>
          <w:sz w:val="56"/>
          <w:szCs w:val="56"/>
        </w:rPr>
      </w:pPr>
      <w:r>
        <w:rPr>
          <w:rStyle w:val="TitleChar"/>
          <w:sz w:val="56"/>
          <w:szCs w:val="56"/>
        </w:rPr>
        <w:t xml:space="preserve"> </w:t>
      </w:r>
      <w:r w:rsidR="00CF6D11" w:rsidRPr="00FC190C">
        <w:rPr>
          <w:rStyle w:val="TitleChar"/>
          <w:sz w:val="56"/>
          <w:szCs w:val="56"/>
        </w:rPr>
        <w:t>201</w:t>
      </w:r>
      <w:r w:rsidR="00A27E29">
        <w:rPr>
          <w:rStyle w:val="TitleChar"/>
          <w:sz w:val="56"/>
          <w:szCs w:val="56"/>
        </w:rPr>
        <w:t>5</w:t>
      </w:r>
      <w:bookmarkStart w:id="0" w:name="_GoBack"/>
      <w:bookmarkEnd w:id="0"/>
      <w:r w:rsidR="00CF6D11" w:rsidRPr="00FC190C">
        <w:rPr>
          <w:rStyle w:val="TitleChar"/>
          <w:sz w:val="56"/>
          <w:szCs w:val="56"/>
        </w:rPr>
        <w:t xml:space="preserve"> Play list</w:t>
      </w:r>
      <w:r w:rsidR="00CF6D11" w:rsidRPr="00FC190C">
        <w:rPr>
          <w:sz w:val="56"/>
          <w:szCs w:val="56"/>
        </w:rPr>
        <w:t xml:space="preserve"> </w:t>
      </w:r>
    </w:p>
    <w:p w:rsidR="00C6351C" w:rsidRPr="00F80C4D" w:rsidRDefault="00C6351C" w:rsidP="00F80C4D">
      <w:pPr>
        <w:pStyle w:val="NoSpacing"/>
        <w:ind w:firstLine="720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>One Vision</w:t>
      </w:r>
    </w:p>
    <w:p w:rsidR="00C6351C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Tie Your Mother Down</w:t>
      </w:r>
    </w:p>
    <w:p w:rsidR="00C6351C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Fat Bottomed Girls</w:t>
      </w:r>
    </w:p>
    <w:p w:rsidR="00C6351C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Bicycle Race</w:t>
      </w:r>
    </w:p>
    <w:p w:rsidR="00C6351C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Good Old Fashioned Lover Boy</w:t>
      </w:r>
    </w:p>
    <w:p w:rsidR="00C6351C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Crazy Little Thing Called Love</w:t>
      </w:r>
    </w:p>
    <w:p w:rsidR="00C6351C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Don’t Stop Me Now</w:t>
      </w:r>
    </w:p>
    <w:p w:rsidR="00C6351C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Stone Cold Crazy</w:t>
      </w:r>
    </w:p>
    <w:p w:rsidR="00C6351C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I Want to Break Free</w:t>
      </w:r>
    </w:p>
    <w:p w:rsidR="00C6351C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Under Pressure</w:t>
      </w:r>
    </w:p>
    <w:p w:rsidR="00C6351C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 xml:space="preserve">Somebody </w:t>
      </w:r>
      <w:r w:rsidR="00FC190C" w:rsidRPr="00F80C4D">
        <w:rPr>
          <w:rStyle w:val="Strong"/>
          <w:sz w:val="32"/>
          <w:szCs w:val="32"/>
        </w:rPr>
        <w:t>to</w:t>
      </w:r>
      <w:r w:rsidRPr="00F80C4D">
        <w:rPr>
          <w:rStyle w:val="Strong"/>
          <w:sz w:val="32"/>
          <w:szCs w:val="32"/>
        </w:rPr>
        <w:t xml:space="preserve"> Love</w:t>
      </w:r>
    </w:p>
    <w:p w:rsidR="00C6351C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Keep Yourself Alive</w:t>
      </w:r>
    </w:p>
    <w:p w:rsidR="00C6351C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Another One Bites The Dust</w:t>
      </w:r>
    </w:p>
    <w:p w:rsidR="00C6351C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Killer Queen</w:t>
      </w:r>
    </w:p>
    <w:p w:rsidR="00C6351C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We Will Rock You</w:t>
      </w:r>
    </w:p>
    <w:p w:rsidR="00C6351C" w:rsidRPr="00F80C4D" w:rsidRDefault="0033627E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 xml:space="preserve">We Are </w:t>
      </w:r>
      <w:r w:rsidR="00FC190C" w:rsidRPr="00F80C4D">
        <w:rPr>
          <w:rStyle w:val="Strong"/>
          <w:sz w:val="32"/>
          <w:szCs w:val="32"/>
        </w:rPr>
        <w:t>the</w:t>
      </w:r>
      <w:r w:rsidRPr="00F80C4D">
        <w:rPr>
          <w:rStyle w:val="Strong"/>
          <w:sz w:val="32"/>
          <w:szCs w:val="32"/>
        </w:rPr>
        <w:t xml:space="preserve"> Champions</w:t>
      </w:r>
    </w:p>
    <w:p w:rsidR="00C6351C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I Want It All</w:t>
      </w:r>
    </w:p>
    <w:p w:rsidR="00C6351C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 xml:space="preserve">I’m In Love </w:t>
      </w:r>
      <w:r w:rsidR="00FC190C" w:rsidRPr="00F80C4D">
        <w:rPr>
          <w:rStyle w:val="Strong"/>
          <w:sz w:val="32"/>
          <w:szCs w:val="32"/>
        </w:rPr>
        <w:t>with</w:t>
      </w:r>
      <w:r w:rsidRPr="00F80C4D">
        <w:rPr>
          <w:rStyle w:val="Strong"/>
          <w:sz w:val="32"/>
          <w:szCs w:val="32"/>
        </w:rPr>
        <w:t xml:space="preserve"> My Car</w:t>
      </w:r>
    </w:p>
    <w:p w:rsidR="00C6351C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 xml:space="preserve">Play </w:t>
      </w:r>
      <w:r w:rsidR="00FC190C" w:rsidRPr="00F80C4D">
        <w:rPr>
          <w:rStyle w:val="Strong"/>
          <w:sz w:val="32"/>
          <w:szCs w:val="32"/>
        </w:rPr>
        <w:t>the</w:t>
      </w:r>
      <w:r w:rsidRPr="00F80C4D">
        <w:rPr>
          <w:rStyle w:val="Strong"/>
          <w:sz w:val="32"/>
          <w:szCs w:val="32"/>
        </w:rPr>
        <w:t xml:space="preserve"> Game</w:t>
      </w:r>
    </w:p>
    <w:p w:rsidR="00C6351C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Hammer to Fall</w:t>
      </w:r>
    </w:p>
    <w:p w:rsidR="00FC190C" w:rsidRPr="00F80C4D" w:rsidRDefault="00FC190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You’re my Best Friend</w:t>
      </w:r>
    </w:p>
    <w:p w:rsidR="00C6351C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Who Wants to Live Forever</w:t>
      </w:r>
    </w:p>
    <w:p w:rsidR="00C6351C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The Show Must Go On</w:t>
      </w:r>
    </w:p>
    <w:p w:rsidR="00C6351C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It’s A Kind of Magic</w:t>
      </w:r>
    </w:p>
    <w:p w:rsidR="00C6351C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Dragon Attack</w:t>
      </w:r>
    </w:p>
    <w:p w:rsidR="0074375E" w:rsidRPr="00F80C4D" w:rsidRDefault="00C6351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Radio Gaga</w:t>
      </w:r>
    </w:p>
    <w:p w:rsidR="0033627E" w:rsidRPr="00F80C4D" w:rsidRDefault="0033627E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Save Me</w:t>
      </w:r>
    </w:p>
    <w:p w:rsidR="00FC190C" w:rsidRPr="00F80C4D" w:rsidRDefault="00FC190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 xml:space="preserve">Seven Seas of </w:t>
      </w:r>
      <w:proofErr w:type="spellStart"/>
      <w:r w:rsidRPr="00F80C4D">
        <w:rPr>
          <w:rStyle w:val="Strong"/>
          <w:sz w:val="32"/>
          <w:szCs w:val="32"/>
        </w:rPr>
        <w:t>Rhye</w:t>
      </w:r>
      <w:proofErr w:type="spellEnd"/>
    </w:p>
    <w:p w:rsidR="00FC190C" w:rsidRPr="00F80C4D" w:rsidRDefault="00FC190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 xml:space="preserve">Now I’m </w:t>
      </w:r>
      <w:proofErr w:type="gramStart"/>
      <w:r w:rsidRPr="00F80C4D">
        <w:rPr>
          <w:rStyle w:val="Strong"/>
          <w:sz w:val="32"/>
          <w:szCs w:val="32"/>
        </w:rPr>
        <w:t>Here</w:t>
      </w:r>
      <w:proofErr w:type="gramEnd"/>
    </w:p>
    <w:p w:rsidR="00FC190C" w:rsidRPr="00F80C4D" w:rsidRDefault="00FC190C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Lazing on a Sunday Afternoon</w:t>
      </w:r>
    </w:p>
    <w:p w:rsidR="0033627E" w:rsidRPr="00F80C4D" w:rsidRDefault="0033627E" w:rsidP="00F80C4D">
      <w:pPr>
        <w:pStyle w:val="NoSpacing"/>
        <w:rPr>
          <w:rStyle w:val="Strong"/>
          <w:sz w:val="32"/>
          <w:szCs w:val="32"/>
        </w:rPr>
      </w:pPr>
      <w:r w:rsidRPr="00F80C4D">
        <w:rPr>
          <w:rStyle w:val="Strong"/>
          <w:sz w:val="32"/>
          <w:szCs w:val="32"/>
        </w:rPr>
        <w:tab/>
        <w:t>Bohemian Rhapsody</w:t>
      </w:r>
    </w:p>
    <w:sectPr w:rsidR="0033627E" w:rsidRPr="00F80C4D" w:rsidSect="00F80C4D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1C"/>
    <w:rsid w:val="0033627E"/>
    <w:rsid w:val="0074375E"/>
    <w:rsid w:val="00A27E29"/>
    <w:rsid w:val="00C6351C"/>
    <w:rsid w:val="00CF6D11"/>
    <w:rsid w:val="00F531F8"/>
    <w:rsid w:val="00F80C4D"/>
    <w:rsid w:val="00FC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51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35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5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80C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51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35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5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80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FANUC FA AMERICA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Pritchard</dc:creator>
  <cp:lastModifiedBy>Steve Pritchard</cp:lastModifiedBy>
  <cp:revision>4</cp:revision>
  <dcterms:created xsi:type="dcterms:W3CDTF">2014-04-15T21:42:00Z</dcterms:created>
  <dcterms:modified xsi:type="dcterms:W3CDTF">2015-03-24T16:19:00Z</dcterms:modified>
</cp:coreProperties>
</file>